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BBB" w:rsidRDefault="00FC3572" w:rsidP="00FC3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Установленная мощность генерирующего оборудования АО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Корякэнерго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за 2019 год. </w:t>
      </w:r>
    </w:p>
    <w:p w:rsidR="000A4BBB" w:rsidRDefault="000A4BBB" w:rsidP="000A4B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BBB" w:rsidRPr="00AF6038" w:rsidRDefault="000A4BBB" w:rsidP="000A4B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4396"/>
      </w:tblGrid>
      <w:tr w:rsidR="00FC3572" w:rsidRPr="00B82B15" w:rsidTr="00FC3572">
        <w:trPr>
          <w:trHeight w:val="604"/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Установленная мощность, МВт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5,214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2,276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2,08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ДЭС-23 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6,16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4,86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</w:t>
            </w:r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0,84</w:t>
            </w:r>
          </w:p>
        </w:tc>
      </w:tr>
      <w:tr w:rsidR="00FC3572" w:rsidRPr="00B82B15" w:rsidTr="00FC3572">
        <w:trPr>
          <w:trHeight w:val="344"/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3,017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0,208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0,750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0,208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5,58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ДЭС-28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5,788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ДЭС-22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1,852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МДЭС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Тиличики</w:t>
            </w:r>
            <w:proofErr w:type="spellEnd"/>
          </w:p>
        </w:tc>
        <w:tc>
          <w:tcPr>
            <w:tcW w:w="4396" w:type="dxa"/>
          </w:tcPr>
          <w:p w:rsidR="00FC3572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FC3572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396" w:type="dxa"/>
          </w:tcPr>
          <w:p w:rsidR="00FC3572" w:rsidRPr="006A2C3C" w:rsidRDefault="00F60A42" w:rsidP="000A4BBB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11,686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FC3572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396" w:type="dxa"/>
          </w:tcPr>
          <w:p w:rsidR="00FC3572" w:rsidRDefault="004B369E" w:rsidP="000A4BBB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7,534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26" w:type="dxa"/>
          </w:tcPr>
          <w:p w:rsidR="00FC3572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396" w:type="dxa"/>
          </w:tcPr>
          <w:p w:rsidR="00FC3572" w:rsidRDefault="00FC3572" w:rsidP="000A4BBB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7,6</w:t>
            </w:r>
          </w:p>
        </w:tc>
      </w:tr>
    </w:tbl>
    <w:p w:rsidR="000A4BBB" w:rsidRDefault="000A4BBB" w:rsidP="00677927"/>
    <w:p w:rsidR="00194897" w:rsidRDefault="00194897" w:rsidP="00677927"/>
    <w:p w:rsidR="00194897" w:rsidRDefault="00194897" w:rsidP="001948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Установленная мощность генерирующего оборудования АО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Корякэнерго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за 2020 год. </w:t>
      </w:r>
    </w:p>
    <w:p w:rsidR="00194897" w:rsidRDefault="00194897" w:rsidP="001948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4897" w:rsidRPr="00AF6038" w:rsidRDefault="00194897" w:rsidP="001948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4396"/>
      </w:tblGrid>
      <w:tr w:rsidR="00194897" w:rsidRPr="00B82B15" w:rsidTr="007549E2">
        <w:trPr>
          <w:trHeight w:val="604"/>
          <w:jc w:val="center"/>
        </w:trPr>
        <w:tc>
          <w:tcPr>
            <w:tcW w:w="668" w:type="dxa"/>
          </w:tcPr>
          <w:p w:rsidR="00194897" w:rsidRPr="00B82B15" w:rsidRDefault="00194897" w:rsidP="00754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6" w:type="dxa"/>
          </w:tcPr>
          <w:p w:rsidR="00194897" w:rsidRPr="00B82B15" w:rsidRDefault="00194897" w:rsidP="00754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96" w:type="dxa"/>
          </w:tcPr>
          <w:p w:rsidR="00194897" w:rsidRPr="00B82B15" w:rsidRDefault="00194897" w:rsidP="00754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Установленная мощность, МВт</w:t>
            </w:r>
          </w:p>
        </w:tc>
      </w:tr>
      <w:tr w:rsidR="00194897" w:rsidRPr="00B82B15" w:rsidTr="007549E2">
        <w:trPr>
          <w:jc w:val="center"/>
        </w:trPr>
        <w:tc>
          <w:tcPr>
            <w:tcW w:w="668" w:type="dxa"/>
          </w:tcPr>
          <w:p w:rsidR="00194897" w:rsidRPr="00B82B15" w:rsidRDefault="00194897" w:rsidP="00754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194897" w:rsidRPr="00B82B15" w:rsidRDefault="00194897" w:rsidP="00754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4396" w:type="dxa"/>
          </w:tcPr>
          <w:p w:rsidR="00194897" w:rsidRPr="00B82B15" w:rsidRDefault="00194897" w:rsidP="007549E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5,214</w:t>
            </w:r>
          </w:p>
        </w:tc>
      </w:tr>
      <w:tr w:rsidR="00194897" w:rsidRPr="00B82B15" w:rsidTr="007549E2">
        <w:trPr>
          <w:jc w:val="center"/>
        </w:trPr>
        <w:tc>
          <w:tcPr>
            <w:tcW w:w="668" w:type="dxa"/>
          </w:tcPr>
          <w:p w:rsidR="00194897" w:rsidRPr="00B82B15" w:rsidRDefault="00194897" w:rsidP="00754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194897" w:rsidRPr="00B82B15" w:rsidRDefault="00194897" w:rsidP="00754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4396" w:type="dxa"/>
          </w:tcPr>
          <w:p w:rsidR="00194897" w:rsidRPr="00B82B15" w:rsidRDefault="00194897" w:rsidP="00194897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2,376</w:t>
            </w:r>
          </w:p>
        </w:tc>
      </w:tr>
      <w:tr w:rsidR="00194897" w:rsidRPr="00B82B15" w:rsidTr="007549E2">
        <w:trPr>
          <w:jc w:val="center"/>
        </w:trPr>
        <w:tc>
          <w:tcPr>
            <w:tcW w:w="668" w:type="dxa"/>
          </w:tcPr>
          <w:p w:rsidR="00194897" w:rsidRPr="00B82B15" w:rsidRDefault="00194897" w:rsidP="00754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194897" w:rsidRPr="00B82B15" w:rsidRDefault="00194897" w:rsidP="00754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4396" w:type="dxa"/>
          </w:tcPr>
          <w:p w:rsidR="00194897" w:rsidRPr="00B82B15" w:rsidRDefault="00194897" w:rsidP="007549E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2,08</w:t>
            </w:r>
          </w:p>
        </w:tc>
      </w:tr>
      <w:tr w:rsidR="00194897" w:rsidRPr="00B82B15" w:rsidTr="007549E2">
        <w:trPr>
          <w:jc w:val="center"/>
        </w:trPr>
        <w:tc>
          <w:tcPr>
            <w:tcW w:w="668" w:type="dxa"/>
          </w:tcPr>
          <w:p w:rsidR="00194897" w:rsidRPr="00B82B15" w:rsidRDefault="00194897" w:rsidP="00754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194897" w:rsidRPr="00B82B15" w:rsidRDefault="00194897" w:rsidP="00754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ДЭС-23 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4396" w:type="dxa"/>
          </w:tcPr>
          <w:p w:rsidR="00194897" w:rsidRPr="00B82B15" w:rsidRDefault="00194897" w:rsidP="007549E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6,16</w:t>
            </w:r>
          </w:p>
        </w:tc>
      </w:tr>
      <w:tr w:rsidR="00194897" w:rsidRPr="00B82B15" w:rsidTr="007549E2">
        <w:trPr>
          <w:jc w:val="center"/>
        </w:trPr>
        <w:tc>
          <w:tcPr>
            <w:tcW w:w="668" w:type="dxa"/>
          </w:tcPr>
          <w:p w:rsidR="00194897" w:rsidRPr="00B82B15" w:rsidRDefault="00194897" w:rsidP="00754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194897" w:rsidRPr="00B82B15" w:rsidRDefault="00194897" w:rsidP="00754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396" w:type="dxa"/>
          </w:tcPr>
          <w:p w:rsidR="00194897" w:rsidRPr="00B82B15" w:rsidRDefault="00194897" w:rsidP="007549E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4,86</w:t>
            </w:r>
          </w:p>
        </w:tc>
      </w:tr>
      <w:tr w:rsidR="00194897" w:rsidRPr="00B82B15" w:rsidTr="007549E2">
        <w:trPr>
          <w:jc w:val="center"/>
        </w:trPr>
        <w:tc>
          <w:tcPr>
            <w:tcW w:w="668" w:type="dxa"/>
          </w:tcPr>
          <w:p w:rsidR="00194897" w:rsidRPr="00B82B15" w:rsidRDefault="00194897" w:rsidP="00754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194897" w:rsidRPr="00B82B15" w:rsidRDefault="00194897" w:rsidP="00754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</w:t>
            </w:r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6" w:type="dxa"/>
          </w:tcPr>
          <w:p w:rsidR="00194897" w:rsidRPr="00B82B15" w:rsidRDefault="00194897" w:rsidP="00194897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1,3</w:t>
            </w:r>
          </w:p>
        </w:tc>
      </w:tr>
      <w:tr w:rsidR="00194897" w:rsidRPr="00B82B15" w:rsidTr="007549E2">
        <w:trPr>
          <w:trHeight w:val="344"/>
          <w:jc w:val="center"/>
        </w:trPr>
        <w:tc>
          <w:tcPr>
            <w:tcW w:w="668" w:type="dxa"/>
          </w:tcPr>
          <w:p w:rsidR="00194897" w:rsidRPr="00B82B15" w:rsidRDefault="00194897" w:rsidP="00754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194897" w:rsidRPr="00B82B15" w:rsidRDefault="00194897" w:rsidP="00754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4396" w:type="dxa"/>
          </w:tcPr>
          <w:p w:rsidR="00194897" w:rsidRPr="00B82B15" w:rsidRDefault="00194897" w:rsidP="007549E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3,017</w:t>
            </w:r>
          </w:p>
        </w:tc>
      </w:tr>
      <w:tr w:rsidR="00194897" w:rsidRPr="00B82B15" w:rsidTr="007549E2">
        <w:trPr>
          <w:jc w:val="center"/>
        </w:trPr>
        <w:tc>
          <w:tcPr>
            <w:tcW w:w="668" w:type="dxa"/>
          </w:tcPr>
          <w:p w:rsidR="00194897" w:rsidRPr="00B82B15" w:rsidRDefault="00194897" w:rsidP="00754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194897" w:rsidRPr="00B82B15" w:rsidRDefault="00194897" w:rsidP="00754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4396" w:type="dxa"/>
          </w:tcPr>
          <w:p w:rsidR="00194897" w:rsidRPr="00B82B15" w:rsidRDefault="00194897" w:rsidP="00194897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0,24</w:t>
            </w:r>
          </w:p>
        </w:tc>
      </w:tr>
      <w:tr w:rsidR="00194897" w:rsidRPr="00B82B15" w:rsidTr="007549E2">
        <w:trPr>
          <w:jc w:val="center"/>
        </w:trPr>
        <w:tc>
          <w:tcPr>
            <w:tcW w:w="668" w:type="dxa"/>
          </w:tcPr>
          <w:p w:rsidR="00194897" w:rsidRPr="00B82B15" w:rsidRDefault="00194897" w:rsidP="00754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194897" w:rsidRPr="00B82B15" w:rsidRDefault="00194897" w:rsidP="00754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4396" w:type="dxa"/>
          </w:tcPr>
          <w:p w:rsidR="00194897" w:rsidRPr="00B82B15" w:rsidRDefault="00194897" w:rsidP="00194897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0,620</w:t>
            </w:r>
          </w:p>
        </w:tc>
      </w:tr>
      <w:tr w:rsidR="00194897" w:rsidRPr="00B82B15" w:rsidTr="007549E2">
        <w:trPr>
          <w:jc w:val="center"/>
        </w:trPr>
        <w:tc>
          <w:tcPr>
            <w:tcW w:w="668" w:type="dxa"/>
          </w:tcPr>
          <w:p w:rsidR="00194897" w:rsidRPr="00B82B15" w:rsidRDefault="00194897" w:rsidP="00754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194897" w:rsidRPr="00B82B15" w:rsidRDefault="00194897" w:rsidP="00754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396" w:type="dxa"/>
          </w:tcPr>
          <w:p w:rsidR="00194897" w:rsidRPr="00B82B15" w:rsidRDefault="00194897" w:rsidP="007549E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0,208</w:t>
            </w:r>
          </w:p>
        </w:tc>
      </w:tr>
      <w:tr w:rsidR="00194897" w:rsidRPr="00B82B15" w:rsidTr="007549E2">
        <w:trPr>
          <w:jc w:val="center"/>
        </w:trPr>
        <w:tc>
          <w:tcPr>
            <w:tcW w:w="668" w:type="dxa"/>
          </w:tcPr>
          <w:p w:rsidR="00194897" w:rsidRPr="00B82B15" w:rsidRDefault="00194897" w:rsidP="00754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194897" w:rsidRPr="00B82B15" w:rsidRDefault="00194897" w:rsidP="00754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4396" w:type="dxa"/>
          </w:tcPr>
          <w:p w:rsidR="00194897" w:rsidRPr="00B82B15" w:rsidRDefault="00194897" w:rsidP="007549E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5,58</w:t>
            </w:r>
          </w:p>
        </w:tc>
      </w:tr>
      <w:tr w:rsidR="00194897" w:rsidRPr="00B82B15" w:rsidTr="007549E2">
        <w:trPr>
          <w:jc w:val="center"/>
        </w:trPr>
        <w:tc>
          <w:tcPr>
            <w:tcW w:w="668" w:type="dxa"/>
          </w:tcPr>
          <w:p w:rsidR="00194897" w:rsidRPr="00B82B15" w:rsidRDefault="00194897" w:rsidP="00754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194897" w:rsidRPr="00B82B15" w:rsidRDefault="00194897" w:rsidP="00754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ДЭС-28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</w:p>
        </w:tc>
        <w:tc>
          <w:tcPr>
            <w:tcW w:w="4396" w:type="dxa"/>
          </w:tcPr>
          <w:p w:rsidR="00194897" w:rsidRPr="00B82B15" w:rsidRDefault="00194897" w:rsidP="007549E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5,788</w:t>
            </w:r>
          </w:p>
        </w:tc>
      </w:tr>
      <w:tr w:rsidR="00194897" w:rsidRPr="00094A48" w:rsidTr="007549E2">
        <w:trPr>
          <w:jc w:val="center"/>
        </w:trPr>
        <w:tc>
          <w:tcPr>
            <w:tcW w:w="668" w:type="dxa"/>
          </w:tcPr>
          <w:p w:rsidR="00194897" w:rsidRPr="00B82B15" w:rsidRDefault="00194897" w:rsidP="00754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194897" w:rsidRPr="00B82B15" w:rsidRDefault="00194897" w:rsidP="00754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ДЭС-22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4396" w:type="dxa"/>
          </w:tcPr>
          <w:p w:rsidR="00194897" w:rsidRPr="00B82B15" w:rsidRDefault="00194897" w:rsidP="007549E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1,852</w:t>
            </w:r>
          </w:p>
        </w:tc>
      </w:tr>
      <w:tr w:rsidR="00194897" w:rsidRPr="00094A48" w:rsidTr="007549E2">
        <w:trPr>
          <w:jc w:val="center"/>
        </w:trPr>
        <w:tc>
          <w:tcPr>
            <w:tcW w:w="668" w:type="dxa"/>
          </w:tcPr>
          <w:p w:rsidR="00194897" w:rsidRPr="00B82B15" w:rsidRDefault="00194897" w:rsidP="00754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194897" w:rsidRPr="00B82B15" w:rsidRDefault="00194897" w:rsidP="00754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МДЭС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Тиличики</w:t>
            </w:r>
            <w:proofErr w:type="spellEnd"/>
          </w:p>
        </w:tc>
        <w:tc>
          <w:tcPr>
            <w:tcW w:w="4396" w:type="dxa"/>
          </w:tcPr>
          <w:p w:rsidR="00194897" w:rsidRDefault="00194897" w:rsidP="007549E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</w:t>
            </w:r>
          </w:p>
        </w:tc>
      </w:tr>
      <w:tr w:rsidR="00194897" w:rsidRPr="00094A48" w:rsidTr="007549E2">
        <w:trPr>
          <w:jc w:val="center"/>
        </w:trPr>
        <w:tc>
          <w:tcPr>
            <w:tcW w:w="668" w:type="dxa"/>
          </w:tcPr>
          <w:p w:rsidR="00194897" w:rsidRDefault="00194897" w:rsidP="00754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194897" w:rsidRDefault="00194897" w:rsidP="00754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396" w:type="dxa"/>
          </w:tcPr>
          <w:p w:rsidR="00194897" w:rsidRPr="006A2C3C" w:rsidRDefault="00194897" w:rsidP="007549E2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11,686</w:t>
            </w:r>
          </w:p>
        </w:tc>
      </w:tr>
      <w:tr w:rsidR="00194897" w:rsidRPr="00094A48" w:rsidTr="007549E2">
        <w:trPr>
          <w:jc w:val="center"/>
        </w:trPr>
        <w:tc>
          <w:tcPr>
            <w:tcW w:w="668" w:type="dxa"/>
          </w:tcPr>
          <w:p w:rsidR="00194897" w:rsidRDefault="00194897" w:rsidP="00754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194897" w:rsidRDefault="00194897" w:rsidP="00754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396" w:type="dxa"/>
          </w:tcPr>
          <w:p w:rsidR="00194897" w:rsidRDefault="00194897" w:rsidP="007549E2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7,534</w:t>
            </w:r>
          </w:p>
        </w:tc>
      </w:tr>
      <w:tr w:rsidR="00194897" w:rsidRPr="00094A48" w:rsidTr="007549E2">
        <w:trPr>
          <w:jc w:val="center"/>
        </w:trPr>
        <w:tc>
          <w:tcPr>
            <w:tcW w:w="668" w:type="dxa"/>
          </w:tcPr>
          <w:p w:rsidR="00194897" w:rsidRDefault="00194897" w:rsidP="00754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26" w:type="dxa"/>
          </w:tcPr>
          <w:p w:rsidR="00194897" w:rsidRDefault="00194897" w:rsidP="00754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396" w:type="dxa"/>
          </w:tcPr>
          <w:p w:rsidR="00194897" w:rsidRDefault="00194897" w:rsidP="007549E2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7,6</w:t>
            </w:r>
          </w:p>
        </w:tc>
      </w:tr>
    </w:tbl>
    <w:p w:rsidR="00194897" w:rsidRDefault="00194897" w:rsidP="00677927"/>
    <w:p w:rsidR="00234428" w:rsidRDefault="00234428" w:rsidP="00677927"/>
    <w:p w:rsidR="00234428" w:rsidRDefault="00234428" w:rsidP="002344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Установленная мощность генерирующего оборудования АО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Корякэнерго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за 2021 год. </w:t>
      </w:r>
    </w:p>
    <w:p w:rsidR="00234428" w:rsidRDefault="00234428" w:rsidP="00677927"/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4396"/>
      </w:tblGrid>
      <w:tr w:rsidR="00234428" w:rsidRPr="00B82B15" w:rsidTr="00650806">
        <w:trPr>
          <w:trHeight w:val="604"/>
          <w:jc w:val="center"/>
        </w:trPr>
        <w:tc>
          <w:tcPr>
            <w:tcW w:w="668" w:type="dxa"/>
          </w:tcPr>
          <w:p w:rsidR="00234428" w:rsidRPr="00B82B15" w:rsidRDefault="00234428" w:rsidP="0065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6" w:type="dxa"/>
          </w:tcPr>
          <w:p w:rsidR="00234428" w:rsidRPr="00B82B15" w:rsidRDefault="00234428" w:rsidP="0065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96" w:type="dxa"/>
          </w:tcPr>
          <w:p w:rsidR="00234428" w:rsidRPr="00B82B15" w:rsidRDefault="00234428" w:rsidP="00650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Установленная мощность, МВт</w:t>
            </w:r>
          </w:p>
        </w:tc>
      </w:tr>
      <w:tr w:rsidR="00234428" w:rsidRPr="00B82B15" w:rsidTr="00650806">
        <w:trPr>
          <w:jc w:val="center"/>
        </w:trPr>
        <w:tc>
          <w:tcPr>
            <w:tcW w:w="668" w:type="dxa"/>
          </w:tcPr>
          <w:p w:rsidR="00234428" w:rsidRPr="00B82B15" w:rsidRDefault="00234428" w:rsidP="0065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234428" w:rsidRPr="00B82B15" w:rsidRDefault="00234428" w:rsidP="0065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4396" w:type="dxa"/>
          </w:tcPr>
          <w:p w:rsidR="00234428" w:rsidRPr="00B82B15" w:rsidRDefault="00234428" w:rsidP="0023442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5,214</w:t>
            </w:r>
          </w:p>
        </w:tc>
      </w:tr>
      <w:tr w:rsidR="00234428" w:rsidRPr="00B82B15" w:rsidTr="00650806">
        <w:trPr>
          <w:jc w:val="center"/>
        </w:trPr>
        <w:tc>
          <w:tcPr>
            <w:tcW w:w="668" w:type="dxa"/>
          </w:tcPr>
          <w:p w:rsidR="00234428" w:rsidRPr="00B82B15" w:rsidRDefault="00234428" w:rsidP="0065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234428" w:rsidRPr="00B82B15" w:rsidRDefault="00234428" w:rsidP="0065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4396" w:type="dxa"/>
          </w:tcPr>
          <w:p w:rsidR="00234428" w:rsidRPr="00B82B15" w:rsidRDefault="00234428" w:rsidP="0065080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2,376</w:t>
            </w:r>
          </w:p>
        </w:tc>
      </w:tr>
      <w:tr w:rsidR="00234428" w:rsidRPr="00B82B15" w:rsidTr="00650806">
        <w:trPr>
          <w:jc w:val="center"/>
        </w:trPr>
        <w:tc>
          <w:tcPr>
            <w:tcW w:w="668" w:type="dxa"/>
          </w:tcPr>
          <w:p w:rsidR="00234428" w:rsidRPr="00B82B15" w:rsidRDefault="00234428" w:rsidP="0065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234428" w:rsidRPr="00B82B15" w:rsidRDefault="00234428" w:rsidP="0065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4396" w:type="dxa"/>
          </w:tcPr>
          <w:p w:rsidR="00234428" w:rsidRPr="00B82B15" w:rsidRDefault="00234428" w:rsidP="0065080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2,08</w:t>
            </w:r>
          </w:p>
        </w:tc>
      </w:tr>
      <w:tr w:rsidR="00234428" w:rsidRPr="00B82B15" w:rsidTr="00650806">
        <w:trPr>
          <w:jc w:val="center"/>
        </w:trPr>
        <w:tc>
          <w:tcPr>
            <w:tcW w:w="668" w:type="dxa"/>
          </w:tcPr>
          <w:p w:rsidR="00234428" w:rsidRPr="00B82B15" w:rsidRDefault="00234428" w:rsidP="0065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234428" w:rsidRPr="00B82B15" w:rsidRDefault="00234428" w:rsidP="0065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ДЭС-23 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4396" w:type="dxa"/>
          </w:tcPr>
          <w:p w:rsidR="00234428" w:rsidRPr="00B82B15" w:rsidRDefault="00234428" w:rsidP="0065080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6,16</w:t>
            </w:r>
          </w:p>
        </w:tc>
      </w:tr>
      <w:tr w:rsidR="00234428" w:rsidRPr="00B82B15" w:rsidTr="00650806">
        <w:trPr>
          <w:jc w:val="center"/>
        </w:trPr>
        <w:tc>
          <w:tcPr>
            <w:tcW w:w="668" w:type="dxa"/>
          </w:tcPr>
          <w:p w:rsidR="00234428" w:rsidRPr="00B82B15" w:rsidRDefault="00234428" w:rsidP="0065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234428" w:rsidRPr="00B82B15" w:rsidRDefault="00234428" w:rsidP="0065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396" w:type="dxa"/>
          </w:tcPr>
          <w:p w:rsidR="00234428" w:rsidRPr="00B82B15" w:rsidRDefault="00234428" w:rsidP="0065080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4,86</w:t>
            </w:r>
          </w:p>
        </w:tc>
      </w:tr>
      <w:tr w:rsidR="00234428" w:rsidRPr="00B82B15" w:rsidTr="00650806">
        <w:trPr>
          <w:jc w:val="center"/>
        </w:trPr>
        <w:tc>
          <w:tcPr>
            <w:tcW w:w="668" w:type="dxa"/>
          </w:tcPr>
          <w:p w:rsidR="00234428" w:rsidRPr="00B82B15" w:rsidRDefault="00234428" w:rsidP="0065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234428" w:rsidRPr="00B82B15" w:rsidRDefault="00234428" w:rsidP="0065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</w:t>
            </w:r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6" w:type="dxa"/>
          </w:tcPr>
          <w:p w:rsidR="00234428" w:rsidRPr="00B82B15" w:rsidRDefault="00234428" w:rsidP="0065080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1,3</w:t>
            </w:r>
          </w:p>
        </w:tc>
      </w:tr>
      <w:tr w:rsidR="00234428" w:rsidRPr="00B82B15" w:rsidTr="00650806">
        <w:trPr>
          <w:trHeight w:val="344"/>
          <w:jc w:val="center"/>
        </w:trPr>
        <w:tc>
          <w:tcPr>
            <w:tcW w:w="668" w:type="dxa"/>
          </w:tcPr>
          <w:p w:rsidR="00234428" w:rsidRPr="00B82B15" w:rsidRDefault="00234428" w:rsidP="0065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234428" w:rsidRPr="00B82B15" w:rsidRDefault="00234428" w:rsidP="0065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4396" w:type="dxa"/>
          </w:tcPr>
          <w:p w:rsidR="00234428" w:rsidRPr="00B82B15" w:rsidRDefault="00234428" w:rsidP="0065080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3,017</w:t>
            </w:r>
          </w:p>
        </w:tc>
      </w:tr>
      <w:tr w:rsidR="00234428" w:rsidRPr="00B82B15" w:rsidTr="00650806">
        <w:trPr>
          <w:jc w:val="center"/>
        </w:trPr>
        <w:tc>
          <w:tcPr>
            <w:tcW w:w="668" w:type="dxa"/>
          </w:tcPr>
          <w:p w:rsidR="00234428" w:rsidRPr="00B82B15" w:rsidRDefault="00234428" w:rsidP="0065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234428" w:rsidRPr="00B82B15" w:rsidRDefault="00234428" w:rsidP="0065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4396" w:type="dxa"/>
          </w:tcPr>
          <w:p w:rsidR="00234428" w:rsidRPr="00B82B15" w:rsidRDefault="00234428" w:rsidP="0065080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0,24</w:t>
            </w:r>
          </w:p>
        </w:tc>
      </w:tr>
      <w:tr w:rsidR="00234428" w:rsidRPr="00B82B15" w:rsidTr="00650806">
        <w:trPr>
          <w:jc w:val="center"/>
        </w:trPr>
        <w:tc>
          <w:tcPr>
            <w:tcW w:w="668" w:type="dxa"/>
          </w:tcPr>
          <w:p w:rsidR="00234428" w:rsidRPr="00B82B15" w:rsidRDefault="00234428" w:rsidP="0065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234428" w:rsidRPr="00B82B15" w:rsidRDefault="00234428" w:rsidP="0065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4396" w:type="dxa"/>
          </w:tcPr>
          <w:p w:rsidR="00234428" w:rsidRPr="00B82B15" w:rsidRDefault="00234428" w:rsidP="0065080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0,620</w:t>
            </w:r>
          </w:p>
        </w:tc>
      </w:tr>
      <w:tr w:rsidR="00234428" w:rsidRPr="00B82B15" w:rsidTr="00650806">
        <w:trPr>
          <w:jc w:val="center"/>
        </w:trPr>
        <w:tc>
          <w:tcPr>
            <w:tcW w:w="668" w:type="dxa"/>
          </w:tcPr>
          <w:p w:rsidR="00234428" w:rsidRPr="00B82B15" w:rsidRDefault="00234428" w:rsidP="0065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234428" w:rsidRPr="00B82B15" w:rsidRDefault="00234428" w:rsidP="0065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396" w:type="dxa"/>
          </w:tcPr>
          <w:p w:rsidR="00234428" w:rsidRPr="00B82B15" w:rsidRDefault="00234428" w:rsidP="0065080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0,208</w:t>
            </w:r>
          </w:p>
        </w:tc>
      </w:tr>
      <w:tr w:rsidR="00234428" w:rsidRPr="00B82B15" w:rsidTr="00650806">
        <w:trPr>
          <w:jc w:val="center"/>
        </w:trPr>
        <w:tc>
          <w:tcPr>
            <w:tcW w:w="668" w:type="dxa"/>
          </w:tcPr>
          <w:p w:rsidR="00234428" w:rsidRPr="00B82B15" w:rsidRDefault="00234428" w:rsidP="0065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234428" w:rsidRPr="00B82B15" w:rsidRDefault="00234428" w:rsidP="0065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4396" w:type="dxa"/>
          </w:tcPr>
          <w:p w:rsidR="00234428" w:rsidRPr="00B82B15" w:rsidRDefault="00234428" w:rsidP="0065080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5,58</w:t>
            </w:r>
          </w:p>
        </w:tc>
      </w:tr>
      <w:tr w:rsidR="00234428" w:rsidRPr="00B82B15" w:rsidTr="00650806">
        <w:trPr>
          <w:jc w:val="center"/>
        </w:trPr>
        <w:tc>
          <w:tcPr>
            <w:tcW w:w="668" w:type="dxa"/>
          </w:tcPr>
          <w:p w:rsidR="00234428" w:rsidRPr="00B82B15" w:rsidRDefault="00234428" w:rsidP="0065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234428" w:rsidRPr="00B82B15" w:rsidRDefault="00234428" w:rsidP="0065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ДЭС-28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</w:p>
        </w:tc>
        <w:tc>
          <w:tcPr>
            <w:tcW w:w="4396" w:type="dxa"/>
          </w:tcPr>
          <w:p w:rsidR="00234428" w:rsidRPr="00B82B15" w:rsidRDefault="00234428" w:rsidP="0065080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5,788</w:t>
            </w:r>
          </w:p>
        </w:tc>
      </w:tr>
      <w:tr w:rsidR="00234428" w:rsidRPr="00094A48" w:rsidTr="00650806">
        <w:trPr>
          <w:jc w:val="center"/>
        </w:trPr>
        <w:tc>
          <w:tcPr>
            <w:tcW w:w="668" w:type="dxa"/>
          </w:tcPr>
          <w:p w:rsidR="00234428" w:rsidRPr="00B82B15" w:rsidRDefault="00234428" w:rsidP="0065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234428" w:rsidRPr="00B82B15" w:rsidRDefault="00234428" w:rsidP="0065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ДЭС-22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4396" w:type="dxa"/>
          </w:tcPr>
          <w:p w:rsidR="00234428" w:rsidRPr="00B82B15" w:rsidRDefault="00234428" w:rsidP="0065080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1,852</w:t>
            </w:r>
          </w:p>
        </w:tc>
      </w:tr>
      <w:tr w:rsidR="00234428" w:rsidRPr="00094A48" w:rsidTr="00650806">
        <w:trPr>
          <w:jc w:val="center"/>
        </w:trPr>
        <w:tc>
          <w:tcPr>
            <w:tcW w:w="668" w:type="dxa"/>
          </w:tcPr>
          <w:p w:rsidR="00234428" w:rsidRDefault="00234428" w:rsidP="00234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234428" w:rsidRDefault="00234428" w:rsidP="0065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396" w:type="dxa"/>
          </w:tcPr>
          <w:p w:rsidR="00234428" w:rsidRPr="006A2C3C" w:rsidRDefault="00234428" w:rsidP="00650806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11,686</w:t>
            </w:r>
          </w:p>
        </w:tc>
      </w:tr>
      <w:tr w:rsidR="00234428" w:rsidRPr="00094A48" w:rsidTr="00650806">
        <w:trPr>
          <w:jc w:val="center"/>
        </w:trPr>
        <w:tc>
          <w:tcPr>
            <w:tcW w:w="668" w:type="dxa"/>
          </w:tcPr>
          <w:p w:rsidR="00234428" w:rsidRDefault="00234428" w:rsidP="0065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234428" w:rsidRDefault="00234428" w:rsidP="0065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396" w:type="dxa"/>
          </w:tcPr>
          <w:p w:rsidR="00234428" w:rsidRDefault="00234428" w:rsidP="00650806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7,534</w:t>
            </w:r>
          </w:p>
        </w:tc>
      </w:tr>
      <w:tr w:rsidR="00234428" w:rsidRPr="00094A48" w:rsidTr="00650806">
        <w:trPr>
          <w:jc w:val="center"/>
        </w:trPr>
        <w:tc>
          <w:tcPr>
            <w:tcW w:w="668" w:type="dxa"/>
          </w:tcPr>
          <w:p w:rsidR="00234428" w:rsidRDefault="00234428" w:rsidP="0065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234428" w:rsidRDefault="00234428" w:rsidP="0065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396" w:type="dxa"/>
          </w:tcPr>
          <w:p w:rsidR="00234428" w:rsidRDefault="00234428" w:rsidP="00650806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7,6</w:t>
            </w:r>
          </w:p>
        </w:tc>
      </w:tr>
    </w:tbl>
    <w:p w:rsidR="00234428" w:rsidRDefault="00234428" w:rsidP="00677927"/>
    <w:p w:rsidR="00B56931" w:rsidRDefault="00B56931" w:rsidP="00677927"/>
    <w:p w:rsidR="00B56931" w:rsidRDefault="00B56931" w:rsidP="00677927"/>
    <w:p w:rsidR="00B56931" w:rsidRDefault="00B56931" w:rsidP="00B569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Установленная мощность генерирующего оборудования АО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Корякэнерго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за 2022 год. </w:t>
      </w:r>
    </w:p>
    <w:p w:rsidR="00B56931" w:rsidRDefault="00B56931" w:rsidP="00B56931"/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797"/>
        <w:gridCol w:w="3725"/>
      </w:tblGrid>
      <w:tr w:rsidR="00B56931" w:rsidRPr="00B82B15" w:rsidTr="00822AD5">
        <w:trPr>
          <w:trHeight w:val="604"/>
          <w:jc w:val="center"/>
        </w:trPr>
        <w:tc>
          <w:tcPr>
            <w:tcW w:w="668" w:type="dxa"/>
          </w:tcPr>
          <w:p w:rsidR="00B56931" w:rsidRPr="00B82B15" w:rsidRDefault="00B56931" w:rsidP="00C75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97" w:type="dxa"/>
          </w:tcPr>
          <w:p w:rsidR="00B56931" w:rsidRPr="00B82B15" w:rsidRDefault="00B56931" w:rsidP="00C75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3725" w:type="dxa"/>
          </w:tcPr>
          <w:p w:rsidR="00B56931" w:rsidRPr="00B82B15" w:rsidRDefault="00B56931" w:rsidP="00C75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Установленная мощность, МВт</w:t>
            </w:r>
          </w:p>
        </w:tc>
      </w:tr>
      <w:tr w:rsidR="00B56931" w:rsidRPr="00B82B15" w:rsidTr="00822AD5">
        <w:trPr>
          <w:jc w:val="center"/>
        </w:trPr>
        <w:tc>
          <w:tcPr>
            <w:tcW w:w="668" w:type="dxa"/>
          </w:tcPr>
          <w:p w:rsidR="00B56931" w:rsidRPr="00B82B15" w:rsidRDefault="00B56931" w:rsidP="00C75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7" w:type="dxa"/>
          </w:tcPr>
          <w:p w:rsidR="00B56931" w:rsidRPr="00B82B15" w:rsidRDefault="00B56931" w:rsidP="00C7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3725" w:type="dxa"/>
          </w:tcPr>
          <w:p w:rsidR="00B56931" w:rsidRPr="00B82B15" w:rsidRDefault="00822AD5" w:rsidP="00822AD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7</w:t>
            </w:r>
            <w:r w:rsidR="00B56931">
              <w:rPr>
                <w:rFonts w:ascii="Arial" w:hAnsi="Arial" w:cs="Arial"/>
                <w:b/>
                <w:bCs/>
                <w:i/>
                <w:iCs/>
              </w:rPr>
              <w:t>,</w:t>
            </w:r>
            <w:r>
              <w:rPr>
                <w:rFonts w:ascii="Arial" w:hAnsi="Arial" w:cs="Arial"/>
                <w:b/>
                <w:bCs/>
                <w:i/>
                <w:iCs/>
              </w:rPr>
              <w:t>630</w:t>
            </w:r>
          </w:p>
        </w:tc>
      </w:tr>
      <w:tr w:rsidR="00B56931" w:rsidRPr="00B82B15" w:rsidTr="00822AD5">
        <w:trPr>
          <w:jc w:val="center"/>
        </w:trPr>
        <w:tc>
          <w:tcPr>
            <w:tcW w:w="668" w:type="dxa"/>
          </w:tcPr>
          <w:p w:rsidR="00B56931" w:rsidRPr="00B82B15" w:rsidRDefault="00B56931" w:rsidP="00C75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7" w:type="dxa"/>
          </w:tcPr>
          <w:p w:rsidR="00B56931" w:rsidRPr="00B82B15" w:rsidRDefault="00B56931" w:rsidP="00C7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3725" w:type="dxa"/>
          </w:tcPr>
          <w:p w:rsidR="00B56931" w:rsidRPr="00B82B15" w:rsidRDefault="00B56931" w:rsidP="00C7589E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2,376</w:t>
            </w:r>
          </w:p>
        </w:tc>
      </w:tr>
      <w:tr w:rsidR="00B56931" w:rsidRPr="00B82B15" w:rsidTr="00822AD5">
        <w:trPr>
          <w:jc w:val="center"/>
        </w:trPr>
        <w:tc>
          <w:tcPr>
            <w:tcW w:w="668" w:type="dxa"/>
          </w:tcPr>
          <w:p w:rsidR="00B56931" w:rsidRPr="00B82B15" w:rsidRDefault="00B56931" w:rsidP="00C75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7" w:type="dxa"/>
          </w:tcPr>
          <w:p w:rsidR="00B56931" w:rsidRPr="00B82B15" w:rsidRDefault="00B56931" w:rsidP="00C7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3725" w:type="dxa"/>
          </w:tcPr>
          <w:p w:rsidR="00B56931" w:rsidRPr="00B82B15" w:rsidRDefault="00B56931" w:rsidP="00C7589E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2,08</w:t>
            </w:r>
          </w:p>
        </w:tc>
      </w:tr>
      <w:tr w:rsidR="00B56931" w:rsidRPr="00B82B15" w:rsidTr="00822AD5">
        <w:trPr>
          <w:jc w:val="center"/>
        </w:trPr>
        <w:tc>
          <w:tcPr>
            <w:tcW w:w="668" w:type="dxa"/>
          </w:tcPr>
          <w:p w:rsidR="00B56931" w:rsidRPr="00B82B15" w:rsidRDefault="00B56931" w:rsidP="00C75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97" w:type="dxa"/>
          </w:tcPr>
          <w:p w:rsidR="00B56931" w:rsidRPr="00B82B15" w:rsidRDefault="00B56931" w:rsidP="00C7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ДЭС-23 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3725" w:type="dxa"/>
          </w:tcPr>
          <w:p w:rsidR="00B56931" w:rsidRPr="00B82B15" w:rsidRDefault="00822AD5" w:rsidP="00822AD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13</w:t>
            </w:r>
            <w:r w:rsidR="00B56931">
              <w:rPr>
                <w:rFonts w:ascii="Arial" w:hAnsi="Arial" w:cs="Arial"/>
                <w:b/>
                <w:bCs/>
                <w:i/>
                <w:iCs/>
              </w:rPr>
              <w:t>,</w:t>
            </w:r>
            <w:r>
              <w:rPr>
                <w:rFonts w:ascii="Arial" w:hAnsi="Arial" w:cs="Arial"/>
                <w:b/>
                <w:bCs/>
                <w:i/>
                <w:iCs/>
              </w:rPr>
              <w:t>945</w:t>
            </w:r>
          </w:p>
        </w:tc>
      </w:tr>
      <w:tr w:rsidR="00B56931" w:rsidRPr="00B82B15" w:rsidTr="00822AD5">
        <w:trPr>
          <w:jc w:val="center"/>
        </w:trPr>
        <w:tc>
          <w:tcPr>
            <w:tcW w:w="668" w:type="dxa"/>
          </w:tcPr>
          <w:p w:rsidR="00B56931" w:rsidRPr="00B82B15" w:rsidRDefault="00B56931" w:rsidP="00C75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7" w:type="dxa"/>
          </w:tcPr>
          <w:p w:rsidR="00B56931" w:rsidRPr="00B82B15" w:rsidRDefault="00B56931" w:rsidP="00C7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3725" w:type="dxa"/>
          </w:tcPr>
          <w:p w:rsidR="00B56931" w:rsidRPr="00B82B15" w:rsidRDefault="00822AD5" w:rsidP="00822AD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</w:t>
            </w:r>
            <w:r w:rsidR="00B56931">
              <w:rPr>
                <w:rFonts w:ascii="Arial" w:hAnsi="Arial" w:cs="Arial"/>
                <w:b/>
                <w:bCs/>
                <w:i/>
                <w:iCs/>
              </w:rPr>
              <w:t>,</w:t>
            </w:r>
            <w:r>
              <w:rPr>
                <w:rFonts w:ascii="Arial" w:hAnsi="Arial" w:cs="Arial"/>
                <w:b/>
                <w:bCs/>
                <w:i/>
                <w:iCs/>
              </w:rPr>
              <w:t>430</w:t>
            </w:r>
          </w:p>
        </w:tc>
      </w:tr>
      <w:tr w:rsidR="00B56931" w:rsidRPr="00B82B15" w:rsidTr="00822AD5">
        <w:trPr>
          <w:jc w:val="center"/>
        </w:trPr>
        <w:tc>
          <w:tcPr>
            <w:tcW w:w="668" w:type="dxa"/>
          </w:tcPr>
          <w:p w:rsidR="00B56931" w:rsidRPr="00B82B15" w:rsidRDefault="00B56931" w:rsidP="00C75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97" w:type="dxa"/>
          </w:tcPr>
          <w:p w:rsidR="00B56931" w:rsidRPr="00B82B15" w:rsidRDefault="00B56931" w:rsidP="00C7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</w:t>
            </w:r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25" w:type="dxa"/>
          </w:tcPr>
          <w:p w:rsidR="00B56931" w:rsidRPr="00B82B15" w:rsidRDefault="00B56931" w:rsidP="00C7589E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1,3</w:t>
            </w:r>
          </w:p>
        </w:tc>
      </w:tr>
      <w:tr w:rsidR="00B56931" w:rsidRPr="00B82B15" w:rsidTr="00822AD5">
        <w:trPr>
          <w:trHeight w:val="344"/>
          <w:jc w:val="center"/>
        </w:trPr>
        <w:tc>
          <w:tcPr>
            <w:tcW w:w="668" w:type="dxa"/>
          </w:tcPr>
          <w:p w:rsidR="00B56931" w:rsidRPr="00B82B15" w:rsidRDefault="00B56931" w:rsidP="00C75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97" w:type="dxa"/>
          </w:tcPr>
          <w:p w:rsidR="00B56931" w:rsidRPr="00B82B15" w:rsidRDefault="00B56931" w:rsidP="00C7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3725" w:type="dxa"/>
          </w:tcPr>
          <w:p w:rsidR="00B56931" w:rsidRPr="00B82B15" w:rsidRDefault="00B56931" w:rsidP="00C7589E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3,</w:t>
            </w:r>
            <w:r w:rsidR="00822AD5">
              <w:rPr>
                <w:rFonts w:ascii="Arial" w:hAnsi="Arial" w:cs="Arial"/>
                <w:b/>
                <w:bCs/>
                <w:i/>
                <w:iCs/>
              </w:rPr>
              <w:t>828</w:t>
            </w:r>
          </w:p>
        </w:tc>
      </w:tr>
      <w:tr w:rsidR="00B56931" w:rsidRPr="00B82B15" w:rsidTr="00822AD5">
        <w:trPr>
          <w:jc w:val="center"/>
        </w:trPr>
        <w:tc>
          <w:tcPr>
            <w:tcW w:w="668" w:type="dxa"/>
          </w:tcPr>
          <w:p w:rsidR="00B56931" w:rsidRPr="00B82B15" w:rsidRDefault="00B56931" w:rsidP="00C75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7" w:type="dxa"/>
          </w:tcPr>
          <w:p w:rsidR="00B56931" w:rsidRPr="00B82B15" w:rsidRDefault="00B56931" w:rsidP="00C7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3725" w:type="dxa"/>
          </w:tcPr>
          <w:p w:rsidR="00B56931" w:rsidRPr="00B82B15" w:rsidRDefault="00B56931" w:rsidP="00C7589E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0,24</w:t>
            </w:r>
          </w:p>
        </w:tc>
      </w:tr>
      <w:tr w:rsidR="00B56931" w:rsidRPr="00B82B15" w:rsidTr="00822AD5">
        <w:trPr>
          <w:jc w:val="center"/>
        </w:trPr>
        <w:tc>
          <w:tcPr>
            <w:tcW w:w="668" w:type="dxa"/>
          </w:tcPr>
          <w:p w:rsidR="00B56931" w:rsidRPr="00B82B15" w:rsidRDefault="00B56931" w:rsidP="00C75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97" w:type="dxa"/>
          </w:tcPr>
          <w:p w:rsidR="00B56931" w:rsidRPr="00B82B15" w:rsidRDefault="00B56931" w:rsidP="00C7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3725" w:type="dxa"/>
          </w:tcPr>
          <w:p w:rsidR="00B56931" w:rsidRPr="00B82B15" w:rsidRDefault="00B56931" w:rsidP="00C7589E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0,620</w:t>
            </w:r>
          </w:p>
        </w:tc>
      </w:tr>
      <w:tr w:rsidR="00B56931" w:rsidRPr="00B82B15" w:rsidTr="00822AD5">
        <w:trPr>
          <w:jc w:val="center"/>
        </w:trPr>
        <w:tc>
          <w:tcPr>
            <w:tcW w:w="668" w:type="dxa"/>
          </w:tcPr>
          <w:p w:rsidR="00B56931" w:rsidRPr="00B82B15" w:rsidRDefault="00B56931" w:rsidP="00C75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97" w:type="dxa"/>
          </w:tcPr>
          <w:p w:rsidR="00B56931" w:rsidRPr="00B82B15" w:rsidRDefault="00B56931" w:rsidP="00C7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3725" w:type="dxa"/>
          </w:tcPr>
          <w:p w:rsidR="00B56931" w:rsidRPr="00B82B15" w:rsidRDefault="00B56931" w:rsidP="00C7589E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0,2</w:t>
            </w:r>
            <w:r w:rsidR="00822AD5">
              <w:rPr>
                <w:rFonts w:ascii="Arial" w:hAnsi="Arial" w:cs="Arial"/>
                <w:b/>
                <w:bCs/>
                <w:i/>
                <w:iCs/>
              </w:rPr>
              <w:t>40</w:t>
            </w:r>
          </w:p>
        </w:tc>
      </w:tr>
      <w:tr w:rsidR="00B56931" w:rsidRPr="00B82B15" w:rsidTr="00822AD5">
        <w:trPr>
          <w:jc w:val="center"/>
        </w:trPr>
        <w:tc>
          <w:tcPr>
            <w:tcW w:w="668" w:type="dxa"/>
          </w:tcPr>
          <w:p w:rsidR="00B56931" w:rsidRPr="00B82B15" w:rsidRDefault="00B56931" w:rsidP="00C75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97" w:type="dxa"/>
          </w:tcPr>
          <w:p w:rsidR="00B56931" w:rsidRPr="00B82B15" w:rsidRDefault="00B56931" w:rsidP="00C7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3725" w:type="dxa"/>
          </w:tcPr>
          <w:p w:rsidR="00B56931" w:rsidRPr="00B82B15" w:rsidRDefault="00822AD5" w:rsidP="00822AD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</w:t>
            </w:r>
            <w:r w:rsidR="00B56931">
              <w:rPr>
                <w:rFonts w:ascii="Arial" w:hAnsi="Arial" w:cs="Arial"/>
                <w:b/>
                <w:bCs/>
                <w:i/>
                <w:iCs/>
              </w:rPr>
              <w:t>,</w:t>
            </w:r>
            <w:r>
              <w:rPr>
                <w:rFonts w:ascii="Arial" w:hAnsi="Arial" w:cs="Arial"/>
                <w:b/>
                <w:bCs/>
                <w:i/>
                <w:iCs/>
              </w:rPr>
              <w:t>200</w:t>
            </w:r>
          </w:p>
        </w:tc>
      </w:tr>
      <w:tr w:rsidR="00B56931" w:rsidRPr="00B82B15" w:rsidTr="00822AD5">
        <w:trPr>
          <w:jc w:val="center"/>
        </w:trPr>
        <w:tc>
          <w:tcPr>
            <w:tcW w:w="668" w:type="dxa"/>
          </w:tcPr>
          <w:p w:rsidR="00B56931" w:rsidRPr="00B82B15" w:rsidRDefault="00B56931" w:rsidP="00C75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97" w:type="dxa"/>
          </w:tcPr>
          <w:p w:rsidR="00B56931" w:rsidRPr="00B82B15" w:rsidRDefault="00B56931" w:rsidP="00C7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ДЭС-28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</w:p>
        </w:tc>
        <w:tc>
          <w:tcPr>
            <w:tcW w:w="3725" w:type="dxa"/>
          </w:tcPr>
          <w:p w:rsidR="00B56931" w:rsidRPr="00B82B15" w:rsidRDefault="00822AD5" w:rsidP="00822AD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</w:t>
            </w:r>
            <w:r w:rsidR="00B56931">
              <w:rPr>
                <w:rFonts w:ascii="Arial" w:hAnsi="Arial" w:cs="Arial"/>
                <w:b/>
                <w:bCs/>
                <w:i/>
                <w:iCs/>
              </w:rPr>
              <w:t>,</w:t>
            </w:r>
            <w:r>
              <w:rPr>
                <w:rFonts w:ascii="Arial" w:hAnsi="Arial" w:cs="Arial"/>
                <w:b/>
                <w:bCs/>
                <w:i/>
                <w:iCs/>
              </w:rPr>
              <w:t>228</w:t>
            </w:r>
          </w:p>
        </w:tc>
      </w:tr>
      <w:tr w:rsidR="00B56931" w:rsidRPr="00094A48" w:rsidTr="00822AD5">
        <w:trPr>
          <w:jc w:val="center"/>
        </w:trPr>
        <w:tc>
          <w:tcPr>
            <w:tcW w:w="668" w:type="dxa"/>
          </w:tcPr>
          <w:p w:rsidR="00B56931" w:rsidRPr="00B82B15" w:rsidRDefault="00B56931" w:rsidP="00C75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97" w:type="dxa"/>
          </w:tcPr>
          <w:p w:rsidR="00B56931" w:rsidRPr="00B82B15" w:rsidRDefault="00B56931" w:rsidP="00C7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ДЭС-22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3725" w:type="dxa"/>
          </w:tcPr>
          <w:p w:rsidR="00B56931" w:rsidRPr="00B82B15" w:rsidRDefault="00822AD5" w:rsidP="00822AD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</w:t>
            </w:r>
            <w:r w:rsidR="00B56931">
              <w:rPr>
                <w:rFonts w:ascii="Arial" w:hAnsi="Arial" w:cs="Arial"/>
                <w:b/>
                <w:bCs/>
                <w:i/>
                <w:iCs/>
              </w:rPr>
              <w:t>,</w:t>
            </w:r>
            <w:r>
              <w:rPr>
                <w:rFonts w:ascii="Arial" w:hAnsi="Arial" w:cs="Arial"/>
                <w:b/>
                <w:bCs/>
                <w:i/>
                <w:iCs/>
              </w:rPr>
              <w:t>468</w:t>
            </w:r>
          </w:p>
        </w:tc>
      </w:tr>
      <w:tr w:rsidR="00B56931" w:rsidRPr="00094A48" w:rsidTr="00822AD5">
        <w:trPr>
          <w:jc w:val="center"/>
        </w:trPr>
        <w:tc>
          <w:tcPr>
            <w:tcW w:w="668" w:type="dxa"/>
          </w:tcPr>
          <w:p w:rsidR="00B56931" w:rsidRDefault="00B56931" w:rsidP="00C75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97" w:type="dxa"/>
          </w:tcPr>
          <w:p w:rsidR="00B56931" w:rsidRDefault="00B56931" w:rsidP="00C7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3725" w:type="dxa"/>
          </w:tcPr>
          <w:p w:rsidR="00B56931" w:rsidRPr="006A2C3C" w:rsidRDefault="00B56931" w:rsidP="00822AD5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</w:t>
            </w:r>
            <w:r w:rsidR="00822AD5">
              <w:rPr>
                <w:rFonts w:ascii="Arial" w:hAnsi="Arial" w:cs="Arial"/>
                <w:b/>
                <w:i/>
              </w:rPr>
              <w:t>3</w:t>
            </w:r>
            <w:r>
              <w:rPr>
                <w:rFonts w:ascii="Arial" w:hAnsi="Arial" w:cs="Arial"/>
                <w:b/>
                <w:i/>
              </w:rPr>
              <w:t>,</w:t>
            </w:r>
            <w:r w:rsidR="00822AD5">
              <w:rPr>
                <w:rFonts w:ascii="Arial" w:hAnsi="Arial" w:cs="Arial"/>
                <w:b/>
                <w:i/>
              </w:rPr>
              <w:t>886</w:t>
            </w:r>
          </w:p>
        </w:tc>
      </w:tr>
      <w:tr w:rsidR="00B56931" w:rsidRPr="00094A48" w:rsidTr="00822AD5">
        <w:trPr>
          <w:jc w:val="center"/>
        </w:trPr>
        <w:tc>
          <w:tcPr>
            <w:tcW w:w="668" w:type="dxa"/>
          </w:tcPr>
          <w:p w:rsidR="00B56931" w:rsidRDefault="00B56931" w:rsidP="00C75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97" w:type="dxa"/>
          </w:tcPr>
          <w:p w:rsidR="00B56931" w:rsidRDefault="00B56931" w:rsidP="00C7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3725" w:type="dxa"/>
          </w:tcPr>
          <w:p w:rsidR="00B56931" w:rsidRDefault="00822AD5" w:rsidP="00822AD5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12</w:t>
            </w:r>
            <w:r w:rsidR="00B56931">
              <w:rPr>
                <w:rFonts w:ascii="Arial" w:hAnsi="Arial" w:cs="Arial"/>
                <w:b/>
                <w:i/>
              </w:rPr>
              <w:t>,</w:t>
            </w:r>
            <w:r>
              <w:rPr>
                <w:rFonts w:ascii="Arial" w:hAnsi="Arial" w:cs="Arial"/>
                <w:b/>
                <w:i/>
              </w:rPr>
              <w:t>211</w:t>
            </w:r>
          </w:p>
        </w:tc>
      </w:tr>
      <w:tr w:rsidR="00B56931" w:rsidRPr="00094A48" w:rsidTr="00822AD5">
        <w:trPr>
          <w:jc w:val="center"/>
        </w:trPr>
        <w:tc>
          <w:tcPr>
            <w:tcW w:w="668" w:type="dxa"/>
          </w:tcPr>
          <w:p w:rsidR="00B56931" w:rsidRDefault="00B56931" w:rsidP="00C75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97" w:type="dxa"/>
          </w:tcPr>
          <w:p w:rsidR="00B56931" w:rsidRDefault="00B56931" w:rsidP="00C7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3725" w:type="dxa"/>
          </w:tcPr>
          <w:p w:rsidR="00B56931" w:rsidRDefault="00822AD5" w:rsidP="00C7589E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</w:t>
            </w:r>
            <w:r w:rsidR="00B56931">
              <w:rPr>
                <w:rFonts w:ascii="Arial" w:hAnsi="Arial" w:cs="Arial"/>
                <w:b/>
                <w:i/>
              </w:rPr>
              <w:t>,6</w:t>
            </w:r>
            <w:r>
              <w:rPr>
                <w:rFonts w:ascii="Arial" w:hAnsi="Arial" w:cs="Arial"/>
                <w:b/>
                <w:i/>
              </w:rPr>
              <w:t>00</w:t>
            </w:r>
          </w:p>
        </w:tc>
      </w:tr>
      <w:tr w:rsidR="00822AD5" w:rsidRPr="00094A48" w:rsidTr="00822AD5">
        <w:trPr>
          <w:jc w:val="center"/>
        </w:trPr>
        <w:tc>
          <w:tcPr>
            <w:tcW w:w="668" w:type="dxa"/>
          </w:tcPr>
          <w:p w:rsidR="00822AD5" w:rsidRDefault="00822AD5" w:rsidP="00C75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97" w:type="dxa"/>
          </w:tcPr>
          <w:p w:rsidR="00822AD5" w:rsidRDefault="00822AD5" w:rsidP="00C7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ДЭС-30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Ковран</w:t>
            </w:r>
            <w:proofErr w:type="spellEnd"/>
          </w:p>
        </w:tc>
        <w:tc>
          <w:tcPr>
            <w:tcW w:w="3725" w:type="dxa"/>
          </w:tcPr>
          <w:p w:rsidR="00822AD5" w:rsidRDefault="00822AD5" w:rsidP="00C7589E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0,540</w:t>
            </w:r>
          </w:p>
        </w:tc>
      </w:tr>
      <w:tr w:rsidR="00822AD5" w:rsidRPr="00094A48" w:rsidTr="00822AD5">
        <w:trPr>
          <w:jc w:val="center"/>
        </w:trPr>
        <w:tc>
          <w:tcPr>
            <w:tcW w:w="668" w:type="dxa"/>
          </w:tcPr>
          <w:p w:rsidR="00822AD5" w:rsidRDefault="00822AD5" w:rsidP="00C75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97" w:type="dxa"/>
          </w:tcPr>
          <w:p w:rsidR="00822AD5" w:rsidRDefault="00822AD5" w:rsidP="00C7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ДЭС-41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Колпаковский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рыбокомбинат»</w:t>
            </w:r>
          </w:p>
        </w:tc>
        <w:tc>
          <w:tcPr>
            <w:tcW w:w="3725" w:type="dxa"/>
          </w:tcPr>
          <w:p w:rsidR="00822AD5" w:rsidRDefault="00822AD5" w:rsidP="00C7589E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5,696</w:t>
            </w:r>
          </w:p>
        </w:tc>
      </w:tr>
      <w:tr w:rsidR="00822AD5" w:rsidRPr="00094A48" w:rsidTr="00822AD5">
        <w:trPr>
          <w:jc w:val="center"/>
        </w:trPr>
        <w:tc>
          <w:tcPr>
            <w:tcW w:w="668" w:type="dxa"/>
          </w:tcPr>
          <w:p w:rsidR="00822AD5" w:rsidRDefault="00822AD5" w:rsidP="00C75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797" w:type="dxa"/>
          </w:tcPr>
          <w:p w:rsidR="00822AD5" w:rsidRDefault="00822AD5" w:rsidP="00C7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ДЭС-42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Камчатморепродукт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25" w:type="dxa"/>
          </w:tcPr>
          <w:p w:rsidR="00822AD5" w:rsidRDefault="00822AD5" w:rsidP="00C7589E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2,342</w:t>
            </w:r>
          </w:p>
        </w:tc>
      </w:tr>
      <w:tr w:rsidR="00822AD5" w:rsidRPr="00094A48" w:rsidTr="00822AD5">
        <w:trPr>
          <w:jc w:val="center"/>
        </w:trPr>
        <w:tc>
          <w:tcPr>
            <w:tcW w:w="668" w:type="dxa"/>
          </w:tcPr>
          <w:p w:rsidR="00822AD5" w:rsidRDefault="00822AD5" w:rsidP="00C75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97" w:type="dxa"/>
          </w:tcPr>
          <w:p w:rsidR="00822AD5" w:rsidRDefault="00822AD5" w:rsidP="00822A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ДЭС-43 ОАО «Колхоз Октябрь»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Кехта</w:t>
            </w:r>
            <w:proofErr w:type="spellEnd"/>
          </w:p>
        </w:tc>
        <w:tc>
          <w:tcPr>
            <w:tcW w:w="3725" w:type="dxa"/>
          </w:tcPr>
          <w:p w:rsidR="00822AD5" w:rsidRDefault="00822AD5" w:rsidP="00C7589E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4,068</w:t>
            </w:r>
          </w:p>
        </w:tc>
      </w:tr>
    </w:tbl>
    <w:p w:rsidR="00B56931" w:rsidRDefault="00B56931" w:rsidP="00677927"/>
    <w:sectPr w:rsidR="00B56931" w:rsidSect="002A3D8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0479"/>
    <w:rsid w:val="00037965"/>
    <w:rsid w:val="00047153"/>
    <w:rsid w:val="00094A48"/>
    <w:rsid w:val="000A4BBB"/>
    <w:rsid w:val="000A7557"/>
    <w:rsid w:val="000C07DB"/>
    <w:rsid w:val="000C1094"/>
    <w:rsid w:val="00121E7D"/>
    <w:rsid w:val="00142D03"/>
    <w:rsid w:val="0014336B"/>
    <w:rsid w:val="00151892"/>
    <w:rsid w:val="00176ACD"/>
    <w:rsid w:val="00194897"/>
    <w:rsid w:val="001A0A65"/>
    <w:rsid w:val="001B0907"/>
    <w:rsid w:val="001D5CD0"/>
    <w:rsid w:val="00204A38"/>
    <w:rsid w:val="00206A2F"/>
    <w:rsid w:val="00211D0D"/>
    <w:rsid w:val="00213DB7"/>
    <w:rsid w:val="00234428"/>
    <w:rsid w:val="00261A03"/>
    <w:rsid w:val="002A3D84"/>
    <w:rsid w:val="002A74E5"/>
    <w:rsid w:val="002C50F6"/>
    <w:rsid w:val="00320CD4"/>
    <w:rsid w:val="00321113"/>
    <w:rsid w:val="00330479"/>
    <w:rsid w:val="00337059"/>
    <w:rsid w:val="00370D6F"/>
    <w:rsid w:val="00380236"/>
    <w:rsid w:val="003859BD"/>
    <w:rsid w:val="003A793E"/>
    <w:rsid w:val="00457BE8"/>
    <w:rsid w:val="004B369E"/>
    <w:rsid w:val="00526DBE"/>
    <w:rsid w:val="00557FB1"/>
    <w:rsid w:val="005839E0"/>
    <w:rsid w:val="005B1E81"/>
    <w:rsid w:val="005E6414"/>
    <w:rsid w:val="00604026"/>
    <w:rsid w:val="00657066"/>
    <w:rsid w:val="00676E6E"/>
    <w:rsid w:val="00677927"/>
    <w:rsid w:val="0068085B"/>
    <w:rsid w:val="006903EC"/>
    <w:rsid w:val="006A2C3C"/>
    <w:rsid w:val="006B3F79"/>
    <w:rsid w:val="006C4855"/>
    <w:rsid w:val="006D6F0C"/>
    <w:rsid w:val="007057AA"/>
    <w:rsid w:val="00725CE5"/>
    <w:rsid w:val="00727789"/>
    <w:rsid w:val="00763CBE"/>
    <w:rsid w:val="007874F2"/>
    <w:rsid w:val="007B2422"/>
    <w:rsid w:val="007D068A"/>
    <w:rsid w:val="007E50CF"/>
    <w:rsid w:val="007E7530"/>
    <w:rsid w:val="00802189"/>
    <w:rsid w:val="00822AD5"/>
    <w:rsid w:val="008905CC"/>
    <w:rsid w:val="008C1BED"/>
    <w:rsid w:val="009249A5"/>
    <w:rsid w:val="009325F5"/>
    <w:rsid w:val="009424F1"/>
    <w:rsid w:val="009C0DBC"/>
    <w:rsid w:val="009E1358"/>
    <w:rsid w:val="00A15E95"/>
    <w:rsid w:val="00A20125"/>
    <w:rsid w:val="00A30DB7"/>
    <w:rsid w:val="00A37432"/>
    <w:rsid w:val="00A61076"/>
    <w:rsid w:val="00A865E8"/>
    <w:rsid w:val="00A9197D"/>
    <w:rsid w:val="00AA48EF"/>
    <w:rsid w:val="00AD73D2"/>
    <w:rsid w:val="00AF5083"/>
    <w:rsid w:val="00AF6038"/>
    <w:rsid w:val="00B047AE"/>
    <w:rsid w:val="00B313F1"/>
    <w:rsid w:val="00B32158"/>
    <w:rsid w:val="00B47F40"/>
    <w:rsid w:val="00B56931"/>
    <w:rsid w:val="00B57E80"/>
    <w:rsid w:val="00B63319"/>
    <w:rsid w:val="00B74018"/>
    <w:rsid w:val="00B75A6F"/>
    <w:rsid w:val="00B82B15"/>
    <w:rsid w:val="00B90A9D"/>
    <w:rsid w:val="00BB3D6B"/>
    <w:rsid w:val="00BB3E91"/>
    <w:rsid w:val="00BB54B7"/>
    <w:rsid w:val="00BC1262"/>
    <w:rsid w:val="00BD66DD"/>
    <w:rsid w:val="00C201F6"/>
    <w:rsid w:val="00C57D45"/>
    <w:rsid w:val="00C939E0"/>
    <w:rsid w:val="00C945D8"/>
    <w:rsid w:val="00C95E0E"/>
    <w:rsid w:val="00CA3691"/>
    <w:rsid w:val="00CC638E"/>
    <w:rsid w:val="00CF353C"/>
    <w:rsid w:val="00D2409C"/>
    <w:rsid w:val="00D3210F"/>
    <w:rsid w:val="00D7666B"/>
    <w:rsid w:val="00D82A5E"/>
    <w:rsid w:val="00D93CB7"/>
    <w:rsid w:val="00DD020D"/>
    <w:rsid w:val="00DF37EC"/>
    <w:rsid w:val="00E04AEB"/>
    <w:rsid w:val="00E14510"/>
    <w:rsid w:val="00E20040"/>
    <w:rsid w:val="00E20A26"/>
    <w:rsid w:val="00E33B34"/>
    <w:rsid w:val="00E477A0"/>
    <w:rsid w:val="00E642F7"/>
    <w:rsid w:val="00E94CD5"/>
    <w:rsid w:val="00EC2CD3"/>
    <w:rsid w:val="00EC46B9"/>
    <w:rsid w:val="00EC6D10"/>
    <w:rsid w:val="00ED7468"/>
    <w:rsid w:val="00F2359C"/>
    <w:rsid w:val="00F60A42"/>
    <w:rsid w:val="00F82174"/>
    <w:rsid w:val="00FC3572"/>
    <w:rsid w:val="00FD755B"/>
    <w:rsid w:val="00FF091E"/>
    <w:rsid w:val="00FF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09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3047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0ECA4B-AABA-4D28-A76F-BB0760A8D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5</Pages>
  <Words>410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Александр Голубев</cp:lastModifiedBy>
  <cp:revision>25</cp:revision>
  <cp:lastPrinted>2023-02-02T03:51:00Z</cp:lastPrinted>
  <dcterms:created xsi:type="dcterms:W3CDTF">2013-01-23T22:00:00Z</dcterms:created>
  <dcterms:modified xsi:type="dcterms:W3CDTF">2023-02-02T04:08:00Z</dcterms:modified>
</cp:coreProperties>
</file>